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35" w:rsidRPr="00B00135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5">
        <w:rPr>
          <w:rFonts w:ascii="Times New Roman" w:hAnsi="Times New Roman" w:cs="Times New Roman"/>
          <w:b/>
          <w:sz w:val="28"/>
          <w:szCs w:val="28"/>
        </w:rPr>
        <w:t>Филологическая олимпиада «Юный словесник»</w:t>
      </w:r>
    </w:p>
    <w:p w:rsidR="00B00135" w:rsidRPr="00B00135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5">
        <w:rPr>
          <w:rFonts w:ascii="Times New Roman" w:hAnsi="Times New Roman" w:cs="Times New Roman"/>
          <w:b/>
          <w:sz w:val="28"/>
          <w:szCs w:val="28"/>
        </w:rPr>
        <w:t>2019-2020 уч. год</w:t>
      </w:r>
    </w:p>
    <w:p w:rsidR="00B00135" w:rsidRPr="00B00135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5">
        <w:rPr>
          <w:rFonts w:ascii="Times New Roman" w:hAnsi="Times New Roman" w:cs="Times New Roman"/>
          <w:b/>
          <w:sz w:val="28"/>
          <w:szCs w:val="28"/>
        </w:rPr>
        <w:t>Список текстов</w:t>
      </w:r>
      <w:r w:rsidR="008227C4">
        <w:rPr>
          <w:rFonts w:ascii="Times New Roman" w:hAnsi="Times New Roman" w:cs="Times New Roman"/>
          <w:b/>
          <w:sz w:val="28"/>
          <w:szCs w:val="28"/>
        </w:rPr>
        <w:t xml:space="preserve"> для чтения и изучения</w:t>
      </w:r>
    </w:p>
    <w:p w:rsidR="008227C4" w:rsidRDefault="008227C4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35" w:rsidRPr="00B00135" w:rsidRDefault="00CF6D2A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227C4">
        <w:rPr>
          <w:rFonts w:ascii="Times New Roman" w:hAnsi="Times New Roman" w:cs="Times New Roman"/>
          <w:b/>
          <w:sz w:val="28"/>
          <w:szCs w:val="28"/>
        </w:rPr>
        <w:t xml:space="preserve">чный этап </w:t>
      </w:r>
    </w:p>
    <w:p w:rsidR="00B00135" w:rsidRPr="00B00135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5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Проза:</w:t>
      </w:r>
    </w:p>
    <w:p w:rsidR="007C010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Астафьев В. </w:t>
      </w:r>
      <w:proofErr w:type="gramStart"/>
      <w:r w:rsidR="00503FA0" w:rsidRPr="00CF6D2A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="00503FA0" w:rsidRPr="00CF6D2A">
        <w:rPr>
          <w:rFonts w:ascii="Times New Roman" w:hAnsi="Times New Roman" w:cs="Times New Roman"/>
          <w:sz w:val="24"/>
          <w:szCs w:val="24"/>
        </w:rPr>
        <w:t xml:space="preserve"> </w:t>
      </w:r>
      <w:r w:rsidRPr="00CF6D2A">
        <w:rPr>
          <w:rFonts w:ascii="Times New Roman" w:hAnsi="Times New Roman" w:cs="Times New Roman"/>
          <w:sz w:val="24"/>
          <w:szCs w:val="24"/>
        </w:rPr>
        <w:t xml:space="preserve">Зачем я убил коростеля? 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Носов Е.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И. </w:t>
      </w:r>
      <w:r w:rsidRPr="00CF6D2A">
        <w:rPr>
          <w:rFonts w:ascii="Times New Roman" w:hAnsi="Times New Roman" w:cs="Times New Roman"/>
          <w:sz w:val="24"/>
          <w:szCs w:val="24"/>
        </w:rPr>
        <w:t>Радуга. Подпасок. Лесной хозяин.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Поэзия: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Летний вечер.</w:t>
      </w:r>
    </w:p>
    <w:p w:rsidR="008227C4" w:rsidRPr="00CF6D2A" w:rsidRDefault="008227C4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Бунин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А. </w:t>
      </w:r>
      <w:r w:rsidRPr="00CF6D2A">
        <w:rPr>
          <w:rFonts w:ascii="Times New Roman" w:hAnsi="Times New Roman" w:cs="Times New Roman"/>
          <w:sz w:val="24"/>
          <w:szCs w:val="24"/>
        </w:rPr>
        <w:t>Листопад.</w:t>
      </w:r>
    </w:p>
    <w:p w:rsidR="00B00135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Пушкин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Зимний вечер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Рубцов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Утро. В осеннем лесу.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35" w:rsidRPr="00CF6D2A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Проза: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Паустовский К.</w:t>
      </w:r>
      <w:r w:rsidR="0051411B" w:rsidRPr="00CF6D2A">
        <w:rPr>
          <w:rFonts w:ascii="Times New Roman" w:hAnsi="Times New Roman" w:cs="Times New Roman"/>
          <w:sz w:val="24"/>
          <w:szCs w:val="24"/>
        </w:rPr>
        <w:t xml:space="preserve"> Г</w:t>
      </w:r>
      <w:r w:rsidR="00503FA0" w:rsidRPr="00CF6D2A"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Бриз.</w:t>
      </w:r>
      <w:r w:rsidR="000E66B0" w:rsidRPr="00CF6D2A">
        <w:rPr>
          <w:rFonts w:ascii="Times New Roman" w:hAnsi="Times New Roman" w:cs="Times New Roman"/>
          <w:sz w:val="24"/>
          <w:szCs w:val="24"/>
        </w:rPr>
        <w:t xml:space="preserve"> Прощание с летом.</w:t>
      </w:r>
      <w:r w:rsidRPr="00CF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35" w:rsidRPr="00CF6D2A" w:rsidRDefault="000E66B0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Тургенев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С. </w:t>
      </w:r>
      <w:r w:rsidRPr="00CF6D2A">
        <w:rPr>
          <w:rFonts w:ascii="Times New Roman" w:hAnsi="Times New Roman" w:cs="Times New Roman"/>
          <w:sz w:val="24"/>
          <w:szCs w:val="24"/>
        </w:rPr>
        <w:t xml:space="preserve">Записки охотника: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луг. Бирюк.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Поэзия:</w:t>
      </w:r>
    </w:p>
    <w:p w:rsidR="00B00135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Бунин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Осень. Октябрьский рассвет. Метель. Крещенская ночь.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Заболоцкий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Весна в лесу. Осенние пейзажи.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35" w:rsidRPr="00CF6D2A" w:rsidRDefault="00B00135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Проза: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Бунин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А. </w:t>
      </w:r>
      <w:r w:rsidRPr="00CF6D2A">
        <w:rPr>
          <w:rFonts w:ascii="Times New Roman" w:hAnsi="Times New Roman" w:cs="Times New Roman"/>
          <w:sz w:val="24"/>
          <w:szCs w:val="24"/>
        </w:rPr>
        <w:t>Косцы. Птицы небесные.</w:t>
      </w:r>
    </w:p>
    <w:p w:rsidR="009627EC" w:rsidRPr="00CF6D2A" w:rsidRDefault="005E3E58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Тургенев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С. </w:t>
      </w:r>
      <w:r w:rsidRPr="00CF6D2A">
        <w:rPr>
          <w:rFonts w:ascii="Times New Roman" w:hAnsi="Times New Roman" w:cs="Times New Roman"/>
          <w:sz w:val="24"/>
          <w:szCs w:val="24"/>
        </w:rPr>
        <w:t xml:space="preserve">Записки охотника: Касьян с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Мечи. Хорь и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</w:t>
      </w:r>
    </w:p>
    <w:p w:rsidR="00B00135" w:rsidRPr="00CF6D2A" w:rsidRDefault="00B00135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Чехов А.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П. </w:t>
      </w:r>
      <w:r w:rsidRPr="00CF6D2A">
        <w:rPr>
          <w:rFonts w:ascii="Times New Roman" w:hAnsi="Times New Roman" w:cs="Times New Roman"/>
          <w:sz w:val="24"/>
          <w:szCs w:val="24"/>
        </w:rPr>
        <w:t>Ненастье. Свирель.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Поэзия:</w:t>
      </w:r>
    </w:p>
    <w:p w:rsidR="009627EC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Есенин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Отговорила роща золотая. Разбуди меня завтра рано.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Заболоцкий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Где-то в поле возле Магадана. Можжевеловый куст.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Пушкин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Осень.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C" w:rsidRPr="00CF6D2A" w:rsidRDefault="009627EC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Проза: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Тургенев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С. </w:t>
      </w:r>
      <w:r w:rsidRPr="00CF6D2A">
        <w:rPr>
          <w:rFonts w:ascii="Times New Roman" w:hAnsi="Times New Roman" w:cs="Times New Roman"/>
          <w:sz w:val="24"/>
          <w:szCs w:val="24"/>
        </w:rPr>
        <w:t>Отцы и дети.</w:t>
      </w:r>
      <w:r w:rsidR="005E3E58" w:rsidRPr="00CF6D2A">
        <w:rPr>
          <w:rFonts w:ascii="Times New Roman" w:hAnsi="Times New Roman" w:cs="Times New Roman"/>
          <w:sz w:val="24"/>
          <w:szCs w:val="24"/>
        </w:rPr>
        <w:t xml:space="preserve"> Записки охотника: Лес и степь.</w:t>
      </w:r>
    </w:p>
    <w:p w:rsidR="00EC74BD" w:rsidRPr="00CF6D2A" w:rsidRDefault="00EC74BD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Роман в стихах:</w:t>
      </w:r>
    </w:p>
    <w:p w:rsidR="00EC74BD" w:rsidRPr="00CF6D2A" w:rsidRDefault="00EC74BD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Пушкин А. С. Евгений Онегин</w:t>
      </w:r>
      <w:r w:rsidR="004C78B2" w:rsidRPr="00CF6D2A">
        <w:rPr>
          <w:rFonts w:ascii="Times New Roman" w:hAnsi="Times New Roman" w:cs="Times New Roman"/>
          <w:sz w:val="24"/>
          <w:szCs w:val="24"/>
        </w:rPr>
        <w:t xml:space="preserve"> (пейзажные зарисовки)</w:t>
      </w:r>
      <w:r w:rsidRPr="00CF6D2A">
        <w:rPr>
          <w:rFonts w:ascii="Times New Roman" w:hAnsi="Times New Roman" w:cs="Times New Roman"/>
          <w:sz w:val="24"/>
          <w:szCs w:val="24"/>
        </w:rPr>
        <w:t>.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Поэзия:</w:t>
      </w:r>
    </w:p>
    <w:p w:rsidR="009627EC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Пушкин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Туча.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Тютчев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Ф.И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Есть в осень первоначальной. О, этот Юг, о, эта Ницца!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Фет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Скрип шагов вдоль улиц белых. На стоге сена.</w:t>
      </w:r>
    </w:p>
    <w:p w:rsidR="00CF6D2A" w:rsidRPr="00CF6D2A" w:rsidRDefault="00CF6D2A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EC" w:rsidRPr="00CF6D2A" w:rsidRDefault="009627EC" w:rsidP="00871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Проза:</w:t>
      </w:r>
    </w:p>
    <w:p w:rsidR="00871610" w:rsidRPr="00CF6D2A" w:rsidRDefault="00871610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Бунин И.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А. </w:t>
      </w:r>
      <w:r w:rsidRPr="00CF6D2A">
        <w:rPr>
          <w:rFonts w:ascii="Times New Roman" w:hAnsi="Times New Roman" w:cs="Times New Roman"/>
          <w:sz w:val="24"/>
          <w:szCs w:val="24"/>
        </w:rPr>
        <w:t>Господин из Сан-Франциско.</w:t>
      </w:r>
    </w:p>
    <w:p w:rsidR="009627EC" w:rsidRPr="00CF6D2A" w:rsidRDefault="009627EC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Куприн А.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И. </w:t>
      </w:r>
      <w:r w:rsidRPr="00CF6D2A">
        <w:rPr>
          <w:rFonts w:ascii="Times New Roman" w:hAnsi="Times New Roman" w:cs="Times New Roman"/>
          <w:sz w:val="24"/>
          <w:szCs w:val="24"/>
        </w:rPr>
        <w:t>Олеся.</w:t>
      </w:r>
    </w:p>
    <w:p w:rsidR="00503FA0" w:rsidRPr="00CF6D2A" w:rsidRDefault="00D41291" w:rsidP="008716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Чехов А. </w:t>
      </w:r>
      <w:r w:rsidR="00503FA0" w:rsidRPr="00CF6D2A">
        <w:rPr>
          <w:rFonts w:ascii="Times New Roman" w:hAnsi="Times New Roman" w:cs="Times New Roman"/>
          <w:sz w:val="24"/>
          <w:szCs w:val="24"/>
        </w:rPr>
        <w:t xml:space="preserve">П. </w:t>
      </w:r>
      <w:r w:rsidRPr="00CF6D2A">
        <w:rPr>
          <w:rFonts w:ascii="Times New Roman" w:hAnsi="Times New Roman" w:cs="Times New Roman"/>
          <w:sz w:val="24"/>
          <w:szCs w:val="24"/>
        </w:rPr>
        <w:t>До</w:t>
      </w:r>
      <w:r w:rsidR="0041129A" w:rsidRPr="00CF6D2A">
        <w:rPr>
          <w:rFonts w:ascii="Times New Roman" w:hAnsi="Times New Roman" w:cs="Times New Roman"/>
          <w:sz w:val="24"/>
          <w:szCs w:val="24"/>
        </w:rPr>
        <w:t>м</w:t>
      </w:r>
      <w:r w:rsidRPr="00CF6D2A">
        <w:rPr>
          <w:rFonts w:ascii="Times New Roman" w:hAnsi="Times New Roman" w:cs="Times New Roman"/>
          <w:sz w:val="24"/>
          <w:szCs w:val="24"/>
        </w:rPr>
        <w:t xml:space="preserve"> с мезонином. </w:t>
      </w:r>
    </w:p>
    <w:p w:rsidR="00EC74BD" w:rsidRPr="00CF6D2A" w:rsidRDefault="00871610" w:rsidP="00871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>Поэзия:</w:t>
      </w:r>
    </w:p>
    <w:p w:rsidR="00871610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Ахматова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>. Три осени.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О, весна без конца и без краю.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Евтушенко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6D2A">
        <w:rPr>
          <w:rFonts w:ascii="Times New Roman" w:hAnsi="Times New Roman" w:cs="Times New Roman"/>
          <w:sz w:val="24"/>
          <w:szCs w:val="24"/>
        </w:rPr>
        <w:t xml:space="preserve"> Третий снег.</w:t>
      </w:r>
    </w:p>
    <w:p w:rsidR="00CF6D2A" w:rsidRPr="00CF6D2A" w:rsidRDefault="00CF6D2A" w:rsidP="0087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Пастернак Б.</w:t>
      </w:r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  <w:r w:rsidRPr="00CF6D2A">
        <w:rPr>
          <w:rFonts w:ascii="Times New Roman" w:hAnsi="Times New Roman" w:cs="Times New Roman"/>
          <w:sz w:val="24"/>
          <w:szCs w:val="24"/>
        </w:rPr>
        <w:t xml:space="preserve"> Опять весна. Золотая осень.</w:t>
      </w:r>
    </w:p>
    <w:p w:rsidR="00B00135" w:rsidRPr="00CF6D2A" w:rsidRDefault="00B00135" w:rsidP="00CF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135" w:rsidRPr="00CF6D2A" w:rsidSect="00871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35"/>
    <w:rsid w:val="000E66B0"/>
    <w:rsid w:val="00165429"/>
    <w:rsid w:val="00183381"/>
    <w:rsid w:val="00281928"/>
    <w:rsid w:val="003A43BC"/>
    <w:rsid w:val="003A4CAD"/>
    <w:rsid w:val="0041129A"/>
    <w:rsid w:val="00484225"/>
    <w:rsid w:val="004C78B2"/>
    <w:rsid w:val="004D48A3"/>
    <w:rsid w:val="00503FA0"/>
    <w:rsid w:val="0051411B"/>
    <w:rsid w:val="005E3E58"/>
    <w:rsid w:val="005F54D8"/>
    <w:rsid w:val="007C0105"/>
    <w:rsid w:val="008227C4"/>
    <w:rsid w:val="00871610"/>
    <w:rsid w:val="00920948"/>
    <w:rsid w:val="009627EC"/>
    <w:rsid w:val="00A44F47"/>
    <w:rsid w:val="00B00135"/>
    <w:rsid w:val="00BF5DC0"/>
    <w:rsid w:val="00C73F4F"/>
    <w:rsid w:val="00CF6D2A"/>
    <w:rsid w:val="00D41291"/>
    <w:rsid w:val="00E63B63"/>
    <w:rsid w:val="00EC74BD"/>
    <w:rsid w:val="00EF7C88"/>
    <w:rsid w:val="00FA4087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2020-03-05T17:54:00Z</dcterms:created>
  <dcterms:modified xsi:type="dcterms:W3CDTF">2020-03-05T17:54:00Z</dcterms:modified>
</cp:coreProperties>
</file>